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C2308" w:rsidRDefault="00B10CBB"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3" name="Picture 3" descr="C:\Users\lpeddint\AppData\Local\Microsoft\Windows\INetCache\Content.Word\vlcsnap-2018-05-01-11h36m06s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peddint\AppData\Local\Microsoft\Windows\INetCache\Content.Word\vlcsnap-2018-05-01-11h36m06s188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74A" w:rsidRDefault="0014574A"/>
    <w:p w:rsidR="0014574A" w:rsidRDefault="0014574A">
      <w:r>
        <w:rPr>
          <w:rFonts w:ascii="Source Sans Pro" w:hAnsi="Source Sans Pro"/>
          <w:color w:val="222222"/>
          <w:sz w:val="29"/>
          <w:szCs w:val="29"/>
          <w:shd w:val="clear" w:color="auto" w:fill="FFFFFF"/>
        </w:rPr>
        <w:t>DevOps helps to increases an organization's speed to deliver applications and services. </w:t>
      </w:r>
      <w:bookmarkStart w:id="0" w:name="_GoBack"/>
      <w:bookmarkEnd w:id="0"/>
    </w:p>
    <w:p w:rsidR="00432BE1" w:rsidRDefault="00432BE1"/>
    <w:p w:rsidR="00EE49E2" w:rsidRDefault="004949AF">
      <w:r>
        <w:rPr>
          <w:noProof/>
        </w:rPr>
        <w:drawing>
          <wp:inline distT="0" distB="0" distL="0" distR="0">
            <wp:extent cx="5899150" cy="392493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E2" w:rsidRDefault="00EE49E2">
      <w:r>
        <w:rPr>
          <w:noProof/>
        </w:rPr>
        <w:lastRenderedPageBreak/>
        <w:drawing>
          <wp:inline distT="0" distB="0" distL="0" distR="0">
            <wp:extent cx="5731510" cy="3223974"/>
            <wp:effectExtent l="0" t="0" r="2540" b="0"/>
            <wp:docPr id="4" name="Picture 4" descr="C:\Users\lpeddint\AppData\Local\Microsoft\Windows\INetCache\Content.Word\vlcsnap-2018-04-03-21h40m08s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peddint\AppData\Local\Microsoft\Windows\INetCache\Content.Word\vlcsnap-2018-04-03-21h40m08s35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8B5" w:rsidRDefault="008B28B5"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1" name="Picture 11" descr="C:\Users\lpeddint\AppData\Local\Microsoft\Windows\INetCache\Content.Word\vlcsnap-2018-05-19-13h25m37s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peddint\AppData\Local\Microsoft\Windows\INetCache\Content.Word\vlcsnap-2018-05-19-13h25m37s84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6EC" w:rsidRDefault="00EE1B52">
      <w:pPr>
        <w:rPr>
          <w:rFonts w:ascii="Arial" w:hAnsi="Arial" w:cs="Arial"/>
          <w:sz w:val="24"/>
          <w:szCs w:val="24"/>
        </w:rPr>
      </w:pPr>
      <w:r w:rsidRPr="00C6386C">
        <w:rPr>
          <w:rFonts w:ascii="Arial" w:hAnsi="Arial" w:cs="Arial"/>
          <w:b/>
          <w:sz w:val="24"/>
          <w:szCs w:val="24"/>
        </w:rPr>
        <w:t>Git</w:t>
      </w:r>
      <w:r w:rsidR="00432A8B">
        <w:rPr>
          <w:rFonts w:ascii="Arial" w:hAnsi="Arial" w:cs="Arial"/>
          <w:b/>
          <w:sz w:val="24"/>
          <w:szCs w:val="24"/>
        </w:rPr>
        <w:t>/</w:t>
      </w:r>
      <w:proofErr w:type="spellStart"/>
      <w:r w:rsidR="00432A8B">
        <w:rPr>
          <w:rFonts w:ascii="Arial" w:hAnsi="Arial" w:cs="Arial"/>
          <w:b/>
          <w:sz w:val="24"/>
          <w:szCs w:val="24"/>
        </w:rPr>
        <w:t>Github</w:t>
      </w:r>
      <w:proofErr w:type="spellEnd"/>
      <w:r w:rsidR="00432A8B">
        <w:rPr>
          <w:rFonts w:ascii="Arial" w:hAnsi="Arial" w:cs="Arial"/>
          <w:b/>
          <w:sz w:val="24"/>
          <w:szCs w:val="24"/>
        </w:rPr>
        <w:t>/Gitlab/subve</w:t>
      </w:r>
      <w:r w:rsidR="009B334A">
        <w:rPr>
          <w:rFonts w:ascii="Arial" w:hAnsi="Arial" w:cs="Arial"/>
          <w:b/>
          <w:sz w:val="24"/>
          <w:szCs w:val="24"/>
        </w:rPr>
        <w:t>r</w:t>
      </w:r>
      <w:r w:rsidR="00432A8B">
        <w:rPr>
          <w:rFonts w:ascii="Arial" w:hAnsi="Arial" w:cs="Arial"/>
          <w:b/>
          <w:sz w:val="24"/>
          <w:szCs w:val="24"/>
        </w:rPr>
        <w:t>sion</w:t>
      </w:r>
      <w:r w:rsidRPr="00C6386C">
        <w:rPr>
          <w:rFonts w:ascii="Arial" w:hAnsi="Arial" w:cs="Arial"/>
          <w:b/>
          <w:sz w:val="24"/>
          <w:szCs w:val="24"/>
        </w:rPr>
        <w:t xml:space="preserve"> </w:t>
      </w:r>
      <w:r w:rsidR="00CD69B7" w:rsidRPr="00C6386C">
        <w:rPr>
          <w:rFonts w:ascii="Arial" w:hAnsi="Arial" w:cs="Arial"/>
          <w:sz w:val="24"/>
          <w:szCs w:val="24"/>
        </w:rPr>
        <w:t xml:space="preserve"> </w:t>
      </w:r>
      <w:r w:rsidR="00CD69B7" w:rsidRPr="00C6386C">
        <w:rPr>
          <w:rFonts w:ascii="Arial" w:hAnsi="Arial" w:cs="Arial"/>
          <w:sz w:val="24"/>
          <w:szCs w:val="24"/>
        </w:rPr>
        <w:sym w:font="Wingdings" w:char="F0E0"/>
      </w:r>
      <w:r w:rsidR="00CD69B7" w:rsidRPr="00C6386C">
        <w:rPr>
          <w:rFonts w:ascii="Arial" w:hAnsi="Arial" w:cs="Arial"/>
          <w:sz w:val="24"/>
          <w:szCs w:val="24"/>
        </w:rPr>
        <w:t xml:space="preserve"> </w:t>
      </w:r>
      <w:r w:rsidR="00746837">
        <w:rPr>
          <w:rFonts w:ascii="Arial" w:hAnsi="Arial" w:cs="Arial"/>
          <w:sz w:val="24"/>
          <w:szCs w:val="24"/>
        </w:rPr>
        <w:t>for</w:t>
      </w:r>
      <w:r w:rsidRPr="00C6386C">
        <w:rPr>
          <w:rFonts w:ascii="Arial" w:hAnsi="Arial" w:cs="Arial"/>
          <w:sz w:val="24"/>
          <w:szCs w:val="24"/>
        </w:rPr>
        <w:t xml:space="preserve"> source code management.</w:t>
      </w:r>
    </w:p>
    <w:p w:rsidR="00185FBF" w:rsidRDefault="00185FBF">
      <w:pPr>
        <w:rPr>
          <w:rFonts w:ascii="Arial" w:hAnsi="Arial" w:cs="Arial"/>
          <w:sz w:val="24"/>
          <w:szCs w:val="24"/>
        </w:rPr>
      </w:pPr>
      <w:r w:rsidRPr="00487A78">
        <w:rPr>
          <w:rFonts w:ascii="Arial" w:hAnsi="Arial" w:cs="Arial"/>
          <w:b/>
          <w:sz w:val="24"/>
          <w:szCs w:val="24"/>
        </w:rPr>
        <w:t>Ant/maven</w:t>
      </w:r>
      <w:r>
        <w:rPr>
          <w:rFonts w:ascii="Arial" w:hAnsi="Arial" w:cs="Arial"/>
          <w:sz w:val="24"/>
          <w:szCs w:val="24"/>
        </w:rPr>
        <w:t xml:space="preserve"> </w:t>
      </w:r>
      <w:r w:rsidRPr="00185FBF">
        <w:rPr>
          <w:rFonts w:ascii="Arial" w:hAnsi="Arial" w:cs="Arial"/>
          <w:sz w:val="24"/>
          <w:szCs w:val="24"/>
        </w:rPr>
        <w:sym w:font="Wingdings" w:char="F0E0"/>
      </w:r>
      <w:r>
        <w:rPr>
          <w:rFonts w:ascii="Arial" w:hAnsi="Arial" w:cs="Arial"/>
          <w:sz w:val="24"/>
          <w:szCs w:val="24"/>
        </w:rPr>
        <w:t xml:space="preserve"> for building</w:t>
      </w:r>
      <w:r w:rsidR="00CA54F5">
        <w:rPr>
          <w:rFonts w:ascii="Arial" w:hAnsi="Arial" w:cs="Arial"/>
          <w:sz w:val="24"/>
          <w:szCs w:val="24"/>
        </w:rPr>
        <w:t xml:space="preserve"> packages/</w:t>
      </w:r>
      <w:r w:rsidR="00F22384">
        <w:rPr>
          <w:rFonts w:ascii="Arial" w:hAnsi="Arial" w:cs="Arial"/>
          <w:sz w:val="24"/>
          <w:szCs w:val="24"/>
        </w:rPr>
        <w:t>build</w:t>
      </w:r>
    </w:p>
    <w:p w:rsidR="001C2DAF" w:rsidRPr="00C6386C" w:rsidRDefault="001C2DAF">
      <w:pPr>
        <w:rPr>
          <w:rFonts w:ascii="Arial" w:hAnsi="Arial" w:cs="Arial"/>
          <w:sz w:val="24"/>
          <w:szCs w:val="24"/>
        </w:rPr>
      </w:pPr>
      <w:r w:rsidRPr="007D48AF">
        <w:rPr>
          <w:rFonts w:ascii="Arial" w:hAnsi="Arial" w:cs="Arial"/>
          <w:b/>
          <w:sz w:val="24"/>
          <w:szCs w:val="24"/>
        </w:rPr>
        <w:t>Selenium/</w:t>
      </w:r>
      <w:proofErr w:type="spellStart"/>
      <w:r w:rsidRPr="007D48AF">
        <w:rPr>
          <w:rFonts w:ascii="Arial" w:hAnsi="Arial" w:cs="Arial"/>
          <w:b/>
          <w:sz w:val="24"/>
          <w:szCs w:val="24"/>
        </w:rPr>
        <w:t>junit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1C2DAF">
        <w:rPr>
          <w:rFonts w:ascii="Arial" w:hAnsi="Arial" w:cs="Arial"/>
          <w:sz w:val="24"/>
          <w:szCs w:val="24"/>
        </w:rPr>
        <w:sym w:font="Wingdings" w:char="F0E0"/>
      </w:r>
      <w:r>
        <w:rPr>
          <w:rFonts w:ascii="Arial" w:hAnsi="Arial" w:cs="Arial"/>
          <w:sz w:val="24"/>
          <w:szCs w:val="24"/>
        </w:rPr>
        <w:t xml:space="preserve"> for testing</w:t>
      </w:r>
    </w:p>
    <w:p w:rsidR="007124B7" w:rsidRDefault="00CD69B7" w:rsidP="00CD69B7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6386C"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  <w:t>Jenkins/TeamCity/</w:t>
      </w:r>
      <w:r w:rsidR="009621E4" w:rsidRPr="009621E4"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  <w:t>Bamboo</w:t>
      </w:r>
      <w:r w:rsidRPr="00C6386C"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  <w:t>/Hudson</w:t>
      </w:r>
      <w:r w:rsidRPr="00C6386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</w:t>
      </w:r>
      <w:r w:rsidRPr="00C6386C">
        <w:rPr>
          <w:rFonts w:ascii="Arial" w:eastAsia="Times New Roman" w:hAnsi="Arial" w:cs="Arial"/>
          <w:color w:val="222222"/>
          <w:sz w:val="24"/>
          <w:szCs w:val="24"/>
          <w:lang w:eastAsia="en-IN"/>
        </w:rPr>
        <w:sym w:font="Wingdings" w:char="F0E0"/>
      </w:r>
      <w:r w:rsidRPr="00C6386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for </w:t>
      </w:r>
      <w:r w:rsidR="006F1F16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CI / CD</w:t>
      </w:r>
      <w:r w:rsidR="003624E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</w:t>
      </w:r>
    </w:p>
    <w:p w:rsidR="0008799D" w:rsidRDefault="0008799D" w:rsidP="00CD69B7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96398"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  <w:t>Ansible/puppet/chef/</w:t>
      </w:r>
      <w:proofErr w:type="spellStart"/>
      <w:r w:rsidRPr="00F96398"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  <w:t>saltstack</w:t>
      </w:r>
      <w:proofErr w:type="spellEnd"/>
      <w:r w:rsidRPr="00F96398"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</w:t>
      </w:r>
      <w:r w:rsidRPr="0008799D">
        <w:rPr>
          <w:rFonts w:ascii="Arial" w:eastAsia="Times New Roman" w:hAnsi="Arial" w:cs="Arial"/>
          <w:color w:val="222222"/>
          <w:sz w:val="24"/>
          <w:szCs w:val="24"/>
          <w:lang w:eastAsia="en-IN"/>
        </w:rPr>
        <w:sym w:font="Wingdings" w:char="F0E0"/>
      </w:r>
      <w:r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for configurations/provisioning/operations  </w:t>
      </w:r>
    </w:p>
    <w:p w:rsidR="00C80B1F" w:rsidRPr="009621E4" w:rsidRDefault="00C80B1F" w:rsidP="00CD69B7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9621E4" w:rsidRDefault="00CC6EBC">
      <w:pPr>
        <w:rPr>
          <w:rFonts w:ascii="Arial" w:hAnsi="Arial" w:cs="Arial"/>
          <w:sz w:val="24"/>
          <w:szCs w:val="24"/>
        </w:rPr>
      </w:pPr>
      <w:r w:rsidRPr="00C6386C">
        <w:rPr>
          <w:rFonts w:ascii="Arial" w:hAnsi="Arial" w:cs="Arial"/>
          <w:b/>
          <w:sz w:val="24"/>
          <w:szCs w:val="24"/>
        </w:rPr>
        <w:t>Nagios</w:t>
      </w:r>
      <w:r w:rsidR="00A83ACE">
        <w:rPr>
          <w:rFonts w:ascii="Arial" w:hAnsi="Arial" w:cs="Arial"/>
          <w:b/>
          <w:sz w:val="24"/>
          <w:szCs w:val="24"/>
        </w:rPr>
        <w:t>/Zabbix/</w:t>
      </w:r>
      <w:proofErr w:type="spellStart"/>
      <w:r w:rsidR="00A83ACE">
        <w:rPr>
          <w:rFonts w:ascii="Arial" w:hAnsi="Arial" w:cs="Arial"/>
          <w:b/>
          <w:sz w:val="24"/>
          <w:szCs w:val="24"/>
        </w:rPr>
        <w:t>datadog</w:t>
      </w:r>
      <w:proofErr w:type="spellEnd"/>
      <w:r w:rsidRPr="00C6386C">
        <w:rPr>
          <w:rFonts w:ascii="Arial" w:hAnsi="Arial" w:cs="Arial"/>
          <w:b/>
          <w:sz w:val="24"/>
          <w:szCs w:val="24"/>
        </w:rPr>
        <w:t xml:space="preserve"> </w:t>
      </w:r>
      <w:r w:rsidRPr="00C6386C">
        <w:rPr>
          <w:rFonts w:ascii="Arial" w:hAnsi="Arial" w:cs="Arial"/>
          <w:sz w:val="24"/>
          <w:szCs w:val="24"/>
        </w:rPr>
        <w:sym w:font="Wingdings" w:char="F0E0"/>
      </w:r>
      <w:r w:rsidRPr="00C6386C">
        <w:rPr>
          <w:rFonts w:ascii="Arial" w:hAnsi="Arial" w:cs="Arial"/>
          <w:sz w:val="24"/>
          <w:szCs w:val="24"/>
        </w:rPr>
        <w:t xml:space="preserve"> for continuous monitoring CM</w:t>
      </w:r>
    </w:p>
    <w:p w:rsidR="000D6226" w:rsidRPr="00C6386C" w:rsidRDefault="000D6226">
      <w:pPr>
        <w:rPr>
          <w:rFonts w:ascii="Arial" w:hAnsi="Arial" w:cs="Arial"/>
          <w:sz w:val="24"/>
          <w:szCs w:val="24"/>
        </w:rPr>
      </w:pPr>
      <w:r w:rsidRPr="007D539B">
        <w:rPr>
          <w:rFonts w:ascii="Arial" w:hAnsi="Arial" w:cs="Arial"/>
          <w:b/>
          <w:sz w:val="24"/>
          <w:szCs w:val="24"/>
        </w:rPr>
        <w:t>Artifactory/</w:t>
      </w:r>
      <w:proofErr w:type="spellStart"/>
      <w:r w:rsidRPr="007D539B">
        <w:rPr>
          <w:rFonts w:ascii="Arial" w:hAnsi="Arial" w:cs="Arial"/>
          <w:b/>
          <w:sz w:val="24"/>
          <w:szCs w:val="24"/>
        </w:rPr>
        <w:t>DockerHub</w:t>
      </w:r>
      <w:proofErr w:type="spellEnd"/>
      <w:r w:rsidRPr="007D539B">
        <w:rPr>
          <w:rFonts w:ascii="Arial" w:hAnsi="Arial" w:cs="Arial"/>
          <w:b/>
          <w:sz w:val="24"/>
          <w:szCs w:val="24"/>
        </w:rPr>
        <w:t>/</w:t>
      </w:r>
      <w:proofErr w:type="spellStart"/>
      <w:r w:rsidRPr="007D539B">
        <w:rPr>
          <w:rFonts w:ascii="Arial" w:hAnsi="Arial" w:cs="Arial"/>
          <w:b/>
          <w:sz w:val="24"/>
          <w:szCs w:val="24"/>
        </w:rPr>
        <w:t>npm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0D6226">
        <w:rPr>
          <w:rFonts w:ascii="Arial" w:hAnsi="Arial" w:cs="Arial"/>
          <w:sz w:val="24"/>
          <w:szCs w:val="24"/>
        </w:rPr>
        <w:sym w:font="Wingdings" w:char="F0E0"/>
      </w:r>
      <w:r>
        <w:rPr>
          <w:rFonts w:ascii="Arial" w:hAnsi="Arial" w:cs="Arial"/>
          <w:sz w:val="24"/>
          <w:szCs w:val="24"/>
        </w:rPr>
        <w:t xml:space="preserve"> for repo management </w:t>
      </w:r>
      <w:r w:rsidR="00122ABC">
        <w:rPr>
          <w:rFonts w:ascii="Arial" w:hAnsi="Arial" w:cs="Arial"/>
          <w:sz w:val="24"/>
          <w:szCs w:val="24"/>
        </w:rPr>
        <w:t>storing</w:t>
      </w:r>
    </w:p>
    <w:p w:rsidR="00EE1B52" w:rsidRDefault="00EE1B52"/>
    <w:p w:rsidR="00A53FA1" w:rsidRDefault="00A22FF1"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5" name="Picture 5" descr="C:\Users\lpeddint\AppData\Local\Microsoft\Windows\INetCache\Content.Word\vlcsnap-2018-04-03-21h48m44s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peddint\AppData\Local\Microsoft\Windows\INetCache\Content.Word\vlcsnap-2018-04-03-21h48m44s94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2E6" w:rsidRDefault="00E42224"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6" name="Picture 6" descr="C:\Users\lpeddint\AppData\Local\Microsoft\Windows\INetCache\Content.Word\vlcsnap-2018-05-01-11h31m38s0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peddint\AppData\Local\Microsoft\Windows\INetCache\Content.Word\vlcsnap-2018-05-01-11h31m38s09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833" w:rsidRDefault="006105C8">
      <w:r>
        <w:rPr>
          <w:noProof/>
        </w:rPr>
        <w:lastRenderedPageBreak/>
        <w:drawing>
          <wp:inline distT="0" distB="0" distL="0" distR="0">
            <wp:extent cx="5731510" cy="3223974"/>
            <wp:effectExtent l="0" t="0" r="2540" b="0"/>
            <wp:docPr id="7" name="Picture 7" descr="C:\Users\lpeddint\AppData\Local\Microsoft\Windows\INetCache\Content.Word\vlcsnap-2018-05-01-11h33m21s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peddint\AppData\Local\Microsoft\Windows\INetCache\Content.Word\vlcsnap-2018-05-01-11h33m21s57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1FD" w:rsidRDefault="009C020D"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8" name="Picture 8" descr="C:\Users\lpeddint\AppData\Local\Microsoft\Windows\INetCache\Content.Word\vlcsnap-2018-05-01-11h34m16s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peddint\AppData\Local\Microsoft\Windows\INetCache\Content.Word\vlcsnap-2018-05-01-11h34m16s02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BF3" w:rsidRDefault="00112BF3">
      <w:r>
        <w:rPr>
          <w:noProof/>
        </w:rPr>
        <w:lastRenderedPageBreak/>
        <w:drawing>
          <wp:inline distT="0" distB="0" distL="0" distR="0">
            <wp:extent cx="5731510" cy="3223974"/>
            <wp:effectExtent l="0" t="0" r="2540" b="0"/>
            <wp:docPr id="9" name="Picture 9" descr="C:\Users\lpeddint\AppData\Local\Microsoft\Windows\INetCache\Content.Word\vlcsnap-2018-05-07-21h55m40s7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peddint\AppData\Local\Microsoft\Windows\INetCache\Content.Word\vlcsnap-2018-05-07-21h55m40s77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921" w:rsidRDefault="00271921"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0" name="Picture 10" descr="C:\Users\lpeddint\AppData\Local\Microsoft\Windows\INetCache\Content.Word\vlcsnap-2018-05-07-21h55m57s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peddint\AppData\Local\Microsoft\Windows\INetCache\Content.Word\vlcsnap-2018-05-07-21h55m57s36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DC3" w:rsidRDefault="00B73DC3"/>
    <w:p w:rsidR="00B73DC3" w:rsidRDefault="00B73DC3"/>
    <w:p w:rsidR="00B73DC3" w:rsidRDefault="00B73DC3"/>
    <w:p w:rsidR="00B73DC3" w:rsidRDefault="00B73DC3"/>
    <w:p w:rsidR="00B73DC3" w:rsidRDefault="00B73DC3"/>
    <w:p w:rsidR="00B73DC3" w:rsidRDefault="00B73DC3"/>
    <w:p w:rsidR="00B73DC3" w:rsidRDefault="00B73DC3"/>
    <w:p w:rsidR="00B73DC3" w:rsidRDefault="00B73DC3"/>
    <w:p w:rsidR="00B73DC3" w:rsidRDefault="00B73DC3">
      <w:pPr>
        <w:rPr>
          <w:b/>
        </w:rPr>
      </w:pPr>
      <w:r w:rsidRPr="00B33173">
        <w:rPr>
          <w:b/>
        </w:rPr>
        <w:lastRenderedPageBreak/>
        <w:t>GIT TOOL:</w:t>
      </w:r>
    </w:p>
    <w:p w:rsidR="00F50BB3" w:rsidRDefault="00785238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Git is a version control system for tracking changes in computer files and coordinating work on those files among multiple people.</w:t>
      </w:r>
    </w:p>
    <w:p w:rsidR="005442DE" w:rsidRDefault="005442DE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Git is a distributed revision control and source code management system with an emphasis on speed. Git was initially designed and developed by Linus Torvalds for Linux kernel development.</w:t>
      </w:r>
    </w:p>
    <w:p w:rsidR="00DF5392" w:rsidRDefault="00DF5392">
      <w:pPr>
        <w:rPr>
          <w:b/>
        </w:rPr>
      </w:pPr>
    </w:p>
    <w:p w:rsidR="007720AA" w:rsidRDefault="00D11B05">
      <w:pPr>
        <w:rPr>
          <w:b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" name="Picture 1" descr="C:\Users\lpeddint\AppData\Local\Microsoft\Windows\INetCache\Content.Word\vlcsnap-2018-05-14-22h39m29s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peddint\AppData\Local\Microsoft\Windows\INetCache\Content.Word\vlcsnap-2018-05-14-22h39m29s31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D9E" w:rsidRDefault="00154D9E">
      <w:pPr>
        <w:rPr>
          <w:b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" name="Picture 2" descr="C:\Users\lpeddint\AppData\Local\Microsoft\Windows\INetCache\Content.Word\vlcsnap-2018-05-14-22h43m43s9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peddint\AppData\Local\Microsoft\Windows\INetCache\Content.Word\vlcsnap-2018-05-14-22h43m43s90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DB1" w:rsidRDefault="007E2DB1">
      <w:pPr>
        <w:rPr>
          <w:b/>
        </w:rPr>
      </w:pPr>
    </w:p>
    <w:p w:rsidR="007E2DB1" w:rsidRDefault="007E2DB1">
      <w:pPr>
        <w:rPr>
          <w:b/>
        </w:rPr>
      </w:pPr>
    </w:p>
    <w:p w:rsidR="00A55C0F" w:rsidRDefault="0025123A" w:rsidP="00521360">
      <w:pPr>
        <w:rPr>
          <w:b/>
          <w:sz w:val="40"/>
          <w:szCs w:val="40"/>
        </w:rPr>
      </w:pPr>
      <w:r w:rsidRPr="00B7480F">
        <w:rPr>
          <w:b/>
          <w:sz w:val="40"/>
          <w:szCs w:val="40"/>
        </w:rPr>
        <w:lastRenderedPageBreak/>
        <w:t>Jenkins:</w:t>
      </w:r>
    </w:p>
    <w:p w:rsidR="00E34403" w:rsidRDefault="00E34403" w:rsidP="00521360">
      <w:pPr>
        <w:rPr>
          <w:b/>
          <w:sz w:val="40"/>
          <w:szCs w:val="40"/>
        </w:rPr>
      </w:pPr>
    </w:p>
    <w:p w:rsidR="001B6CE9" w:rsidRPr="001B6CE9" w:rsidRDefault="001B6CE9" w:rsidP="0052136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18004"/>
            <wp:effectExtent l="0" t="0" r="2540" b="1905"/>
            <wp:docPr id="15" name="Picture 15" descr="C:\Users\lpeddint\AppData\Local\Microsoft\Windows\INetCache\Content.Word\vlcsnap-2018-05-21-22h03m47s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peddint\AppData\Local\Microsoft\Windows\INetCache\Content.Word\vlcsnap-2018-05-21-22h03m47s83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23A" w:rsidRDefault="00F852DE">
      <w:pPr>
        <w:rPr>
          <w:b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4" name="Picture 14" descr="C:\Users\lpeddint\AppData\Local\Microsoft\Windows\INetCache\Content.Word\vlcsnap-2018-05-19-11h41m05s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peddint\AppData\Local\Microsoft\Windows\INetCache\Content.Word\vlcsnap-2018-05-19-11h41m05s74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E5C" w:rsidRDefault="00E504D4">
      <w:pPr>
        <w:rPr>
          <w:b/>
        </w:rPr>
      </w:pPr>
      <w:r w:rsidRPr="00B86986">
        <w:rPr>
          <w:noProof/>
          <w:sz w:val="28"/>
          <w:szCs w:val="28"/>
          <w:vertAlign w:val="subscript"/>
        </w:rPr>
        <w:lastRenderedPageBreak/>
        <w:drawing>
          <wp:inline distT="0" distB="0" distL="0" distR="0">
            <wp:extent cx="6140449" cy="3554095"/>
            <wp:effectExtent l="0" t="0" r="0" b="8255"/>
            <wp:docPr id="16" name="Picture 16" descr="C:\Users\lpeddint\AppData\Local\Microsoft\Windows\INetCache\Content.Word\vlcsnap-2018-05-21-22h04m44s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peddint\AppData\Local\Microsoft\Windows\INetCache\Content.Word\vlcsnap-2018-05-21-22h04m44s53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036" cy="355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163" w:rsidRDefault="00712163">
      <w:pPr>
        <w:rPr>
          <w:b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8" name="Picture 18" descr="C:\Users\lpeddint\AppData\Local\Microsoft\Windows\INetCache\Content.Word\vlcsnap-2018-05-19-12h08m56s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peddint\AppData\Local\Microsoft\Windows\INetCache\Content.Word\vlcsnap-2018-05-19-12h08m56s01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460" w:rsidRDefault="00B249D9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731510" cy="3493245"/>
            <wp:effectExtent l="0" t="0" r="2540" b="0"/>
            <wp:docPr id="17" name="Picture 17" descr="C:\Users\lpeddint\AppData\Local\Microsoft\Windows\INetCache\Content.Word\vlcsnap-2018-07-22-22h33m36s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peddint\AppData\Local\Microsoft\Windows\INetCache\Content.Word\vlcsnap-2018-07-22-22h33m36s43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1E2" w:rsidRDefault="00B851E2">
      <w:pPr>
        <w:rPr>
          <w:b/>
        </w:rPr>
      </w:pPr>
    </w:p>
    <w:p w:rsidR="00551E7C" w:rsidRDefault="004F0CFF">
      <w:pPr>
        <w:rPr>
          <w:b/>
        </w:rPr>
      </w:pPr>
      <w:r>
        <w:rPr>
          <w:noProof/>
        </w:rPr>
        <w:drawing>
          <wp:inline distT="0" distB="0" distL="0" distR="0">
            <wp:extent cx="5731510" cy="3509088"/>
            <wp:effectExtent l="0" t="0" r="2540" b="0"/>
            <wp:docPr id="19" name="Picture 19" descr="C:\Users\lpeddint\AppData\Local\Microsoft\Windows\INetCache\Content.Word\vlcsnap-2018-07-22-23h06m53s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peddint\AppData\Local\Microsoft\Windows\INetCache\Content.Word\vlcsnap-2018-07-22-23h06m53s82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A11" w:rsidRDefault="00A82F0D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731510" cy="3509088"/>
            <wp:effectExtent l="0" t="0" r="2540" b="0"/>
            <wp:docPr id="20" name="Picture 20" descr="C:\Users\lpeddint\AppData\Local\Microsoft\Windows\INetCache\Content.Word\vlcsnap-2018-07-22-23h13m16s8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peddint\AppData\Local\Microsoft\Windows\INetCache\Content.Word\vlcsnap-2018-07-22-23h13m16s87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B10" w:rsidRDefault="003A564C">
      <w:pPr>
        <w:rPr>
          <w:b/>
        </w:rPr>
      </w:pPr>
      <w:r>
        <w:rPr>
          <w:noProof/>
        </w:rPr>
        <w:drawing>
          <wp:inline distT="0" distB="0" distL="0" distR="0">
            <wp:extent cx="5731510" cy="3431281"/>
            <wp:effectExtent l="0" t="0" r="2540" b="0"/>
            <wp:docPr id="22" name="Picture 22" descr="C:\Users\lpeddint\AppData\Local\Microsoft\Windows\INetCache\Content.Word\vlcsnap-2018-07-22-23h19m42s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peddint\AppData\Local\Microsoft\Windows\INetCache\Content.Word\vlcsnap-2018-07-22-23h19m42s65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72D" w:rsidRDefault="001734BD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731510" cy="3431281"/>
            <wp:effectExtent l="0" t="0" r="2540" b="0"/>
            <wp:docPr id="23" name="Picture 23" descr="C:\Users\lpeddint\AppData\Local\Microsoft\Windows\INetCache\Content.Word\vlcsnap-2018-07-22-23h28m38s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peddint\AppData\Local\Microsoft\Windows\INetCache\Content.Word\vlcsnap-2018-07-22-23h28m38s16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113" w:rsidRDefault="00195113">
      <w:pPr>
        <w:rPr>
          <w:b/>
        </w:rPr>
      </w:pPr>
      <w:r>
        <w:rPr>
          <w:noProof/>
        </w:rPr>
        <w:drawing>
          <wp:inline distT="0" distB="0" distL="0" distR="0">
            <wp:extent cx="5731510" cy="3493245"/>
            <wp:effectExtent l="0" t="0" r="2540" b="0"/>
            <wp:docPr id="24" name="Picture 24" descr="C:\Users\lpeddint\AppData\Local\Microsoft\Windows\INetCache\Content.Word\vlcsnap-2018-07-22-23h30m45s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peddint\AppData\Local\Microsoft\Windows\INetCache\Content.Word\vlcsnap-2018-07-22-23h30m45s908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25D" w:rsidRDefault="00FB725D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731510" cy="3493245"/>
            <wp:effectExtent l="0" t="0" r="2540" b="0"/>
            <wp:docPr id="25" name="Picture 25" descr="C:\Users\lpeddint\AppData\Local\Microsoft\Windows\INetCache\Content.Word\vlcsnap-2018-07-22-23h40m09s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peddint\AppData\Local\Microsoft\Windows\INetCache\Content.Word\vlcsnap-2018-07-22-23h40m09s37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970" w:rsidRDefault="00B2493E">
      <w:pPr>
        <w:rPr>
          <w:b/>
        </w:rPr>
      </w:pPr>
      <w:r>
        <w:rPr>
          <w:noProof/>
        </w:rPr>
        <w:drawing>
          <wp:inline distT="0" distB="0" distL="0" distR="0">
            <wp:extent cx="5731510" cy="3469748"/>
            <wp:effectExtent l="0" t="0" r="2540" b="0"/>
            <wp:docPr id="12" name="Picture 12" descr="C:\Users\lpeddint\AppData\Local\Microsoft\Windows\INetCache\Content.Word\vlcsnap-2018-07-23-22h32m30s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peddint\AppData\Local\Microsoft\Windows\INetCache\Content.Word\vlcsnap-2018-07-23-22h32m30s26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B4E" w:rsidRDefault="000F4724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731510" cy="3469748"/>
            <wp:effectExtent l="0" t="0" r="2540" b="0"/>
            <wp:docPr id="13" name="Picture 13" descr="C:\Users\lpeddint\AppData\Local\Microsoft\Windows\INetCache\Content.Word\vlcsnap-2018-07-23-22h59m26s0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peddint\AppData\Local\Microsoft\Windows\INetCache\Content.Word\vlcsnap-2018-07-23-22h59m26s07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D71" w:rsidRDefault="00C32D71">
      <w:pPr>
        <w:rPr>
          <w:b/>
        </w:rPr>
      </w:pPr>
    </w:p>
    <w:p w:rsidR="00991817" w:rsidRDefault="00991817">
      <w:pPr>
        <w:rPr>
          <w:b/>
        </w:rPr>
      </w:pPr>
      <w:r>
        <w:rPr>
          <w:noProof/>
        </w:rPr>
        <w:drawing>
          <wp:inline distT="0" distB="0" distL="0" distR="0">
            <wp:extent cx="5731510" cy="3469748"/>
            <wp:effectExtent l="0" t="0" r="2540" b="0"/>
            <wp:docPr id="21" name="Picture 21" descr="C:\Users\lpeddint\AppData\Local\Microsoft\Windows\INetCache\Content.Word\vlcsnap-2018-07-23-23h11m20s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peddint\AppData\Local\Microsoft\Windows\INetCache\Content.Word\vlcsnap-2018-07-23-23h11m20s355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DCF" w:rsidRDefault="00A760E0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731510" cy="3438906"/>
            <wp:effectExtent l="0" t="0" r="2540" b="9525"/>
            <wp:docPr id="26" name="Picture 26" descr="C:\Users\lpeddint\AppData\Local\Microsoft\Windows\INetCache\Content.Word\vlcsnap-2018-07-28-11h57m00s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peddint\AppData\Local\Microsoft\Windows\INetCache\Content.Word\vlcsnap-2018-07-28-11h57m00s56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A44" w:rsidRDefault="00A25A44">
      <w:pPr>
        <w:rPr>
          <w:b/>
        </w:rPr>
      </w:pPr>
    </w:p>
    <w:p w:rsidR="00201B35" w:rsidRDefault="00C376F7">
      <w:pPr>
        <w:rPr>
          <w:b/>
        </w:rPr>
      </w:pPr>
      <w:r>
        <w:rPr>
          <w:noProof/>
        </w:rPr>
        <w:drawing>
          <wp:inline distT="0" distB="0" distL="0" distR="0">
            <wp:extent cx="5731510" cy="3431281"/>
            <wp:effectExtent l="0" t="0" r="2540" b="0"/>
            <wp:docPr id="27" name="Picture 27" descr="C:\Users\lpeddint\AppData\Local\Microsoft\Windows\INetCache\Content.Word\vlcsnap-2018-07-28-12h24m35s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peddint\AppData\Local\Microsoft\Windows\INetCache\Content.Word\vlcsnap-2018-07-28-12h24m35s58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331" w:rsidRDefault="00880331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731510" cy="3234081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A8F" w:rsidRDefault="00465A8F">
      <w:pPr>
        <w:rPr>
          <w:b/>
        </w:rPr>
      </w:pPr>
    </w:p>
    <w:p w:rsidR="005D592B" w:rsidRDefault="00CF3C29">
      <w:pPr>
        <w:rPr>
          <w:b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33" name="Picture 33" descr="C:\Users\lpeddint\AppData\Local\Microsoft\Windows\INetCache\Content.Word\vlcsnap-2018-07-28-13h02m35s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peddint\AppData\Local\Microsoft\Windows\INetCache\Content.Word\vlcsnap-2018-07-28-13h02m35s928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331" w:rsidRDefault="00880331">
      <w:pPr>
        <w:rPr>
          <w:b/>
        </w:rPr>
      </w:pPr>
    </w:p>
    <w:p w:rsidR="00467DBC" w:rsidRDefault="00467DBC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731510" cy="3223974"/>
            <wp:effectExtent l="0" t="0" r="2540" b="0"/>
            <wp:docPr id="34" name="Picture 34" descr="C:\Users\lpeddint\AppData\Local\Microsoft\Windows\INetCache\Content.Word\vlcsnap-2018-07-29-16h15m37s6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peddint\AppData\Local\Microsoft\Windows\INetCache\Content.Word\vlcsnap-2018-07-29-16h15m37s675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8A8" w:rsidRDefault="008E38A8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731510" cy="3223974"/>
            <wp:effectExtent l="0" t="0" r="2540" b="0"/>
            <wp:docPr id="35" name="Picture 35" descr="C:\Users\lpeddint\AppData\Local\Microsoft\Windows\INetCache\Content.Word\vlcsnap-2018-07-29-16h19m17s7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peddint\AppData\Local\Microsoft\Windows\INetCache\Content.Word\vlcsnap-2018-07-29-16h19m17s785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1998">
        <w:rPr>
          <w:noProof/>
        </w:rPr>
        <w:drawing>
          <wp:inline distT="0" distB="0" distL="0" distR="0">
            <wp:extent cx="5731510" cy="3223974"/>
            <wp:effectExtent l="0" t="0" r="2540" b="0"/>
            <wp:docPr id="36" name="Picture 36" descr="C:\Users\lpeddint\AppData\Local\Microsoft\Windows\INetCache\Content.Word\vlcsnap-2018-07-29-16h20m48s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peddint\AppData\Local\Microsoft\Windows\INetCache\Content.Word\vlcsnap-2018-07-29-16h20m48s799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8A0" w:rsidRDefault="009D48A0">
      <w:pPr>
        <w:rPr>
          <w:b/>
        </w:rPr>
      </w:pPr>
    </w:p>
    <w:p w:rsidR="009D48A0" w:rsidRPr="00B33173" w:rsidRDefault="009D48A0">
      <w:pPr>
        <w:rPr>
          <w:b/>
        </w:rPr>
      </w:pPr>
    </w:p>
    <w:sectPr w:rsidR="009D48A0" w:rsidRPr="00B331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36015" w:rsidRDefault="00C36015" w:rsidP="001A6687">
      <w:pPr>
        <w:spacing w:after="0" w:line="240" w:lineRule="auto"/>
      </w:pPr>
      <w:r>
        <w:separator/>
      </w:r>
    </w:p>
  </w:endnote>
  <w:endnote w:type="continuationSeparator" w:id="0">
    <w:p w:rsidR="00C36015" w:rsidRDefault="00C36015" w:rsidP="001A66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36015" w:rsidRDefault="00C36015" w:rsidP="001A6687">
      <w:pPr>
        <w:spacing w:after="0" w:line="240" w:lineRule="auto"/>
      </w:pPr>
      <w:r>
        <w:separator/>
      </w:r>
    </w:p>
  </w:footnote>
  <w:footnote w:type="continuationSeparator" w:id="0">
    <w:p w:rsidR="00C36015" w:rsidRDefault="00C36015" w:rsidP="001A66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400555"/>
    <w:multiLevelType w:val="multilevel"/>
    <w:tmpl w:val="842AB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50AE"/>
    <w:rsid w:val="00026F73"/>
    <w:rsid w:val="00047FCB"/>
    <w:rsid w:val="0008799D"/>
    <w:rsid w:val="000D499E"/>
    <w:rsid w:val="000D6226"/>
    <w:rsid w:val="000F2A9B"/>
    <w:rsid w:val="000F4724"/>
    <w:rsid w:val="000F6130"/>
    <w:rsid w:val="0010577E"/>
    <w:rsid w:val="00112BF3"/>
    <w:rsid w:val="00122ABC"/>
    <w:rsid w:val="0014574A"/>
    <w:rsid w:val="00154D9E"/>
    <w:rsid w:val="00157FC3"/>
    <w:rsid w:val="001734BD"/>
    <w:rsid w:val="00185FBF"/>
    <w:rsid w:val="00186AC7"/>
    <w:rsid w:val="00192429"/>
    <w:rsid w:val="00195113"/>
    <w:rsid w:val="001A6687"/>
    <w:rsid w:val="001B6CE9"/>
    <w:rsid w:val="001C2DAF"/>
    <w:rsid w:val="001E2FB1"/>
    <w:rsid w:val="00201B35"/>
    <w:rsid w:val="0020472D"/>
    <w:rsid w:val="00204DCA"/>
    <w:rsid w:val="0025123A"/>
    <w:rsid w:val="00254012"/>
    <w:rsid w:val="002608D1"/>
    <w:rsid w:val="00271921"/>
    <w:rsid w:val="002C0E5C"/>
    <w:rsid w:val="002C361C"/>
    <w:rsid w:val="002C3DDB"/>
    <w:rsid w:val="002E3C4A"/>
    <w:rsid w:val="003624E1"/>
    <w:rsid w:val="003A564C"/>
    <w:rsid w:val="00432A8B"/>
    <w:rsid w:val="00432BE1"/>
    <w:rsid w:val="00434CCE"/>
    <w:rsid w:val="004518DD"/>
    <w:rsid w:val="00465A8F"/>
    <w:rsid w:val="00467DBC"/>
    <w:rsid w:val="00482970"/>
    <w:rsid w:val="00487742"/>
    <w:rsid w:val="00487A78"/>
    <w:rsid w:val="004949AF"/>
    <w:rsid w:val="00495B10"/>
    <w:rsid w:val="004C50AE"/>
    <w:rsid w:val="004F0CFF"/>
    <w:rsid w:val="005011FC"/>
    <w:rsid w:val="00521360"/>
    <w:rsid w:val="005442DE"/>
    <w:rsid w:val="00551E7C"/>
    <w:rsid w:val="0057326B"/>
    <w:rsid w:val="00587EEF"/>
    <w:rsid w:val="00597A83"/>
    <w:rsid w:val="005A1DCF"/>
    <w:rsid w:val="005A6ADB"/>
    <w:rsid w:val="005C5FED"/>
    <w:rsid w:val="005D08A0"/>
    <w:rsid w:val="005D592B"/>
    <w:rsid w:val="005F181B"/>
    <w:rsid w:val="006105C8"/>
    <w:rsid w:val="00682A63"/>
    <w:rsid w:val="006D2677"/>
    <w:rsid w:val="006F1F16"/>
    <w:rsid w:val="00712163"/>
    <w:rsid w:val="007124B7"/>
    <w:rsid w:val="00716F08"/>
    <w:rsid w:val="007200BB"/>
    <w:rsid w:val="007208AD"/>
    <w:rsid w:val="00725A79"/>
    <w:rsid w:val="00746837"/>
    <w:rsid w:val="00762538"/>
    <w:rsid w:val="007720AA"/>
    <w:rsid w:val="00785238"/>
    <w:rsid w:val="007D48AF"/>
    <w:rsid w:val="007D539B"/>
    <w:rsid w:val="007D7317"/>
    <w:rsid w:val="007E2DB1"/>
    <w:rsid w:val="0085367E"/>
    <w:rsid w:val="00862996"/>
    <w:rsid w:val="008652E6"/>
    <w:rsid w:val="00880331"/>
    <w:rsid w:val="008B28B5"/>
    <w:rsid w:val="008D3B69"/>
    <w:rsid w:val="008D6D7F"/>
    <w:rsid w:val="008E38A8"/>
    <w:rsid w:val="008E422D"/>
    <w:rsid w:val="009160E0"/>
    <w:rsid w:val="009515EF"/>
    <w:rsid w:val="00951998"/>
    <w:rsid w:val="0095408C"/>
    <w:rsid w:val="00954B4E"/>
    <w:rsid w:val="009621E4"/>
    <w:rsid w:val="00991817"/>
    <w:rsid w:val="009B334A"/>
    <w:rsid w:val="009C020D"/>
    <w:rsid w:val="009D4642"/>
    <w:rsid w:val="009D48A0"/>
    <w:rsid w:val="009E5833"/>
    <w:rsid w:val="00A22FF1"/>
    <w:rsid w:val="00A25A44"/>
    <w:rsid w:val="00A33496"/>
    <w:rsid w:val="00A43741"/>
    <w:rsid w:val="00A53FA1"/>
    <w:rsid w:val="00A55C0F"/>
    <w:rsid w:val="00A760E0"/>
    <w:rsid w:val="00A82F0D"/>
    <w:rsid w:val="00A83ACE"/>
    <w:rsid w:val="00AC44DF"/>
    <w:rsid w:val="00AD20C0"/>
    <w:rsid w:val="00B0550D"/>
    <w:rsid w:val="00B10CBB"/>
    <w:rsid w:val="00B2493E"/>
    <w:rsid w:val="00B249D9"/>
    <w:rsid w:val="00B33173"/>
    <w:rsid w:val="00B67BF9"/>
    <w:rsid w:val="00B7265F"/>
    <w:rsid w:val="00B73DC3"/>
    <w:rsid w:val="00B7480F"/>
    <w:rsid w:val="00B74CAC"/>
    <w:rsid w:val="00B807BB"/>
    <w:rsid w:val="00B84C98"/>
    <w:rsid w:val="00B851E2"/>
    <w:rsid w:val="00B86986"/>
    <w:rsid w:val="00B95754"/>
    <w:rsid w:val="00BC4125"/>
    <w:rsid w:val="00C32D71"/>
    <w:rsid w:val="00C36015"/>
    <w:rsid w:val="00C36244"/>
    <w:rsid w:val="00C376F7"/>
    <w:rsid w:val="00C57460"/>
    <w:rsid w:val="00C6386C"/>
    <w:rsid w:val="00C75037"/>
    <w:rsid w:val="00C80B1F"/>
    <w:rsid w:val="00CA54F5"/>
    <w:rsid w:val="00CC6EBC"/>
    <w:rsid w:val="00CD69B7"/>
    <w:rsid w:val="00CE7CD0"/>
    <w:rsid w:val="00CF3C29"/>
    <w:rsid w:val="00D003E2"/>
    <w:rsid w:val="00D11B05"/>
    <w:rsid w:val="00D616EC"/>
    <w:rsid w:val="00D87314"/>
    <w:rsid w:val="00D91F2B"/>
    <w:rsid w:val="00DB6247"/>
    <w:rsid w:val="00DF0A11"/>
    <w:rsid w:val="00DF5392"/>
    <w:rsid w:val="00E01F1D"/>
    <w:rsid w:val="00E1036E"/>
    <w:rsid w:val="00E221FD"/>
    <w:rsid w:val="00E34403"/>
    <w:rsid w:val="00E42224"/>
    <w:rsid w:val="00E43A5A"/>
    <w:rsid w:val="00E504D4"/>
    <w:rsid w:val="00EC4A5A"/>
    <w:rsid w:val="00ED3850"/>
    <w:rsid w:val="00EE1B52"/>
    <w:rsid w:val="00EE49E2"/>
    <w:rsid w:val="00F12279"/>
    <w:rsid w:val="00F134BB"/>
    <w:rsid w:val="00F22384"/>
    <w:rsid w:val="00F50BB3"/>
    <w:rsid w:val="00F852DE"/>
    <w:rsid w:val="00F96398"/>
    <w:rsid w:val="00FB725D"/>
    <w:rsid w:val="00FC1C81"/>
    <w:rsid w:val="00FE7B15"/>
    <w:rsid w:val="00FF6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8C0863"/>
  <w15:chartTrackingRefBased/>
  <w15:docId w15:val="{ED8C7215-80B1-4913-B739-DD9E18262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32BE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2BE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762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17</Pages>
  <Words>130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Peddinti, Lakshmana (Nokia - IN/Bangalore)</dc:creator>
  <cp:keywords/>
  <dc:description/>
  <cp:lastModifiedBy>Peddinti, Lakshmana (Nokia - IN/Bangalore)</cp:lastModifiedBy>
  <cp:revision>278</cp:revision>
  <dcterms:created xsi:type="dcterms:W3CDTF">2018-05-07T16:10:00Z</dcterms:created>
  <dcterms:modified xsi:type="dcterms:W3CDTF">2019-08-13T17:34:00Z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327cfd9-47ed-48f1-9376-4ab3148935bb_Enabled">
    <vt:lpwstr>True</vt:lpwstr>
  </property>
  <property fmtid="{D5CDD505-2E9C-101B-9397-08002B2CF9AE}" pid="3" name="MSIP_Label_4327cfd9-47ed-48f1-9376-4ab3148935bb_SiteId">
    <vt:lpwstr>5d471751-9675-428d-917b-70f44f9630b0</vt:lpwstr>
  </property>
  <property fmtid="{D5CDD505-2E9C-101B-9397-08002B2CF9AE}" pid="4" name="MSIP_Label_4327cfd9-47ed-48f1-9376-4ab3148935bb_Owner">
    <vt:lpwstr>lakshmana.peddinti@nokia.com</vt:lpwstr>
  </property>
  <property fmtid="{D5CDD505-2E9C-101B-9397-08002B2CF9AE}" pid="5" name="MSIP_Label_4327cfd9-47ed-48f1-9376-4ab3148935bb_SetDate">
    <vt:lpwstr>2018-07-22T17:06:22.8414744Z</vt:lpwstr>
  </property>
  <property fmtid="{D5CDD505-2E9C-101B-9397-08002B2CF9AE}" pid="6" name="MSIP_Label_4327cfd9-47ed-48f1-9376-4ab3148935bb_Name">
    <vt:lpwstr>Personal</vt:lpwstr>
  </property>
  <property fmtid="{D5CDD505-2E9C-101B-9397-08002B2CF9AE}" pid="7" name="MSIP_Label_4327cfd9-47ed-48f1-9376-4ab3148935bb_Application">
    <vt:lpwstr>Microsoft Azure Information Protection</vt:lpwstr>
  </property>
  <property fmtid="{D5CDD505-2E9C-101B-9397-08002B2CF9AE}" pid="8" name="MSIP_Label_4327cfd9-47ed-48f1-9376-4ab3148935bb_Extended_MSFT_Method">
    <vt:lpwstr>Manual</vt:lpwstr>
  </property>
  <property fmtid="{D5CDD505-2E9C-101B-9397-08002B2CF9AE}" pid="9" name="Sensitivity">
    <vt:lpwstr>Personal</vt:lpwstr>
  </property>
</Properties>
</file>